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90" w:type="dxa"/>
        <w:tblInd w:w="509" w:type="dxa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289"/>
        <w:gridCol w:w="180"/>
        <w:gridCol w:w="3520"/>
        <w:gridCol w:w="711"/>
        <w:gridCol w:w="1533"/>
        <w:gridCol w:w="257"/>
      </w:tblGrid>
      <w:tr w:rsidR="00547A30" w:rsidRPr="00607C28" w14:paraId="0C41BA42" w14:textId="77777777" w:rsidTr="00AD4B7E">
        <w:trPr>
          <w:trHeight w:val="223"/>
        </w:trPr>
        <w:tc>
          <w:tcPr>
            <w:tcW w:w="8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1037E0E4" w14:textId="77777777" w:rsidR="00361134" w:rsidRPr="00607C28" w:rsidRDefault="00361134" w:rsidP="0092495B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TANIMLAMA FORMU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4ABB56E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000DD9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3D7B086" w14:textId="77777777" w:rsidTr="00436A86">
        <w:trPr>
          <w:trHeight w:val="7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09325A1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Kodu ve Adı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77F69" w14:textId="6BAA06FE" w:rsidR="00607C28" w:rsidRPr="00607C28" w:rsidRDefault="000D4FCD" w:rsidP="000D4F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4F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TAR-101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r w:rsidRPr="000D4F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ATATÜ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RK İLKELERİ ve İNKILAP TARİHİ-I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FA486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6704C634" w14:textId="77777777" w:rsidTr="00FD5699">
        <w:trPr>
          <w:trHeight w:val="6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49BEAA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Yarıyılı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86110A" w14:textId="19B3A32C" w:rsidR="00361134" w:rsidRPr="00607C28" w:rsidRDefault="000D4FC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8769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A3D0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71A080E" w14:textId="77777777" w:rsidTr="001F4F12">
        <w:trPr>
          <w:trHeight w:val="193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D34B8B8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İçeriği/</w:t>
            </w: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Katalog İçeriği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A9F400A" w14:textId="722D3622" w:rsidR="00607C28" w:rsidRPr="00603616" w:rsidRDefault="00603616" w:rsidP="001F4F1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03616">
              <w:rPr>
                <w:rFonts w:ascii="Times New Roman" w:hAnsi="Times New Roman" w:cs="Times New Roman"/>
                <w:bCs/>
                <w:sz w:val="20"/>
                <w:szCs w:val="20"/>
              </w:rPr>
              <w:t>Atatürk İlkeleri Ve İnkılap Tarihi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8874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70367CBD" w14:textId="77777777" w:rsidTr="00866D34">
        <w:trPr>
          <w:trHeight w:val="4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CB3DE73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Kitabı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483F8D" w14:textId="3D27D914" w:rsidR="000D4FCD" w:rsidRPr="000D4FCD" w:rsidRDefault="00F4558D" w:rsidP="000D4F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</w:t>
            </w:r>
            <w:r w:rsidR="001F4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Dr.</w:t>
            </w:r>
            <w:r w:rsidR="001F4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Refik Turan, </w:t>
            </w:r>
            <w:r w:rsidR="000D4FCD" w:rsidRPr="000D4FCD">
              <w:rPr>
                <w:rFonts w:ascii="Times New Roman" w:hAnsi="Times New Roman" w:cs="Times New Roman"/>
                <w:sz w:val="20"/>
                <w:szCs w:val="20"/>
              </w:rPr>
              <w:t xml:space="preserve">Atatürk İlkeleri Ve İnkılap Tarihi, </w:t>
            </w:r>
          </w:p>
          <w:p w14:paraId="68A1053B" w14:textId="2F69B56F" w:rsidR="00607C28" w:rsidRPr="00607C28" w:rsidRDefault="00607C28" w:rsidP="000D4FC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529BF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F2F5FD2" w14:textId="77777777" w:rsidTr="001F4F12">
        <w:trPr>
          <w:trHeight w:val="3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55C645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Yardımcı Ders Kitapları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75B637D" w14:textId="6EBA015A" w:rsidR="00607C28" w:rsidRPr="00607C28" w:rsidRDefault="001F4F12" w:rsidP="001F4F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4FCD">
              <w:rPr>
                <w:rFonts w:ascii="Times New Roman" w:hAnsi="Times New Roman" w:cs="Times New Roman"/>
                <w:sz w:val="20"/>
                <w:szCs w:val="20"/>
              </w:rPr>
              <w:t>Prof.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4FCD">
              <w:rPr>
                <w:rFonts w:ascii="Times New Roman" w:hAnsi="Times New Roman" w:cs="Times New Roman"/>
                <w:sz w:val="20"/>
                <w:szCs w:val="20"/>
              </w:rPr>
              <w:t>Dr.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Azmi Süslü, </w:t>
            </w:r>
            <w:r w:rsidRPr="000D4FCD">
              <w:rPr>
                <w:rFonts w:ascii="Times New Roman" w:hAnsi="Times New Roman" w:cs="Times New Roman"/>
                <w:sz w:val="20"/>
                <w:szCs w:val="20"/>
              </w:rPr>
              <w:t>Türkiye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Cumhuriyeti Tarihi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047CA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5E8EA92" w14:textId="77777777" w:rsidTr="00AB3938">
        <w:trPr>
          <w:trHeight w:val="2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77BE1DF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94CEC0" w14:textId="7D086349" w:rsidR="00361134" w:rsidRPr="00607C28" w:rsidRDefault="00FF4632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04934">
              <w:rPr>
                <w:rFonts w:ascii="Times New Roman" w:hAnsi="Times New Roman" w:cs="Times New Roman"/>
                <w:sz w:val="20"/>
                <w:szCs w:val="20"/>
              </w:rPr>
              <w:t xml:space="preserve"> AKTS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C721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40D99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1E9EAC69" w14:textId="77777777" w:rsidTr="00AB3938">
        <w:trPr>
          <w:trHeight w:val="15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37BC60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Önkoşulları (</w:t>
            </w: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devam zorunlulukları, bu maddede belirtilmelidir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885A3" w14:textId="4CC26F7B" w:rsidR="00361134" w:rsidRPr="00607C28" w:rsidRDefault="000D4FC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4FCD">
              <w:rPr>
                <w:rFonts w:ascii="Times New Roman" w:hAnsi="Times New Roman" w:cs="Times New Roman"/>
                <w:sz w:val="20"/>
                <w:szCs w:val="20"/>
              </w:rPr>
              <w:t>Bu dersin önkoşulu ya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4FCD">
              <w:rPr>
                <w:rFonts w:ascii="Times New Roman" w:hAnsi="Times New Roman" w:cs="Times New Roman"/>
                <w:sz w:val="20"/>
                <w:szCs w:val="20"/>
              </w:rPr>
              <w:t>da eş koşulu bulunmamaktadır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DB6D3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F8ECB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1FD9988B" w14:textId="77777777" w:rsidTr="00AB3938">
        <w:trPr>
          <w:trHeight w:val="4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848EFE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127DD10" w14:textId="3438A515" w:rsidR="00361134" w:rsidRPr="00607C28" w:rsidRDefault="000D4FC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Zorunlu 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58837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8E94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C350410" w14:textId="77777777" w:rsidTr="00AB3938">
        <w:trPr>
          <w:trHeight w:val="21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BDC0DE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Öğretim Dili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D0393" w14:textId="7C21DB43" w:rsidR="00361134" w:rsidRPr="00607C28" w:rsidRDefault="000D4FC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9F133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05B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1E49FD1E" w14:textId="77777777" w:rsidTr="00C2197D">
        <w:trPr>
          <w:trHeight w:val="2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8E9B7B2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Amaçları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9392F5C" w14:textId="3C84D691" w:rsidR="00607C28" w:rsidRPr="00607C28" w:rsidRDefault="00C219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351F8">
              <w:rPr>
                <w:rFonts w:ascii="Times New Roman" w:hAnsi="Times New Roman" w:cs="Times New Roman"/>
                <w:sz w:val="20"/>
                <w:szCs w:val="20"/>
              </w:rPr>
              <w:t>Türk İnkılabını hazırlayan sebepleri kavrar</w:t>
            </w:r>
            <w:r w:rsidRPr="00C351F8">
              <w:rPr>
                <w:rFonts w:ascii="Times New Roman" w:hAnsi="Times New Roman" w:cs="Times New Roman"/>
                <w:sz w:val="20"/>
                <w:szCs w:val="20"/>
              </w:rPr>
              <w:br/>
              <w:t>I. Dünya Savaşı’nda Türk Devleti’nin durumu kavrar</w:t>
            </w:r>
            <w:r w:rsidRPr="00C351F8">
              <w:rPr>
                <w:rFonts w:ascii="Times New Roman" w:hAnsi="Times New Roman" w:cs="Times New Roman"/>
                <w:sz w:val="20"/>
                <w:szCs w:val="20"/>
              </w:rPr>
              <w:br/>
              <w:t>Osmanlı Devleti’ni kurtarmaya yönelik fikir akımlarını kavrar</w:t>
            </w:r>
            <w:r w:rsidRPr="00C351F8">
              <w:rPr>
                <w:rFonts w:ascii="Times New Roman" w:hAnsi="Times New Roman" w:cs="Times New Roman"/>
                <w:sz w:val="20"/>
                <w:szCs w:val="20"/>
              </w:rPr>
              <w:br/>
              <w:t>Milli Mücadele dönemi olaylarını kavrar.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AB476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2DA39F47" w14:textId="77777777" w:rsidTr="000366E6">
        <w:trPr>
          <w:trHeight w:val="3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780311B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E89E0B" w14:textId="7481A138" w:rsidR="00607C28" w:rsidRPr="00607C28" w:rsidRDefault="00C351F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351F8">
              <w:rPr>
                <w:rFonts w:ascii="Times New Roman" w:hAnsi="Times New Roman" w:cs="Times New Roman"/>
                <w:sz w:val="20"/>
                <w:szCs w:val="20"/>
              </w:rPr>
              <w:t>Türk İnkılabını hazırlayan sebepleri kavrar</w:t>
            </w:r>
            <w:r w:rsidRPr="00C351F8">
              <w:rPr>
                <w:rFonts w:ascii="Times New Roman" w:hAnsi="Times New Roman" w:cs="Times New Roman"/>
                <w:sz w:val="20"/>
                <w:szCs w:val="20"/>
              </w:rPr>
              <w:br/>
              <w:t>I. Dünya Savaşı’nda Türk Devleti’nin durumu kavrar</w:t>
            </w:r>
            <w:r w:rsidRPr="00C351F8">
              <w:rPr>
                <w:rFonts w:ascii="Times New Roman" w:hAnsi="Times New Roman" w:cs="Times New Roman"/>
                <w:sz w:val="20"/>
                <w:szCs w:val="20"/>
              </w:rPr>
              <w:br/>
              <w:t>Osmanlı Devleti’ni kurtarmaya yönelik fikir akımlarını kavrar</w:t>
            </w:r>
            <w:r w:rsidRPr="00C351F8">
              <w:rPr>
                <w:rFonts w:ascii="Times New Roman" w:hAnsi="Times New Roman" w:cs="Times New Roman"/>
                <w:sz w:val="20"/>
                <w:szCs w:val="20"/>
              </w:rPr>
              <w:br/>
              <w:t>Milli Mücadele dönemi olaylarını kavrar.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03DF8B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7A6EFFB" w14:textId="77777777" w:rsidTr="00B22158">
        <w:trPr>
          <w:trHeight w:val="2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22411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Veriliş Biçimi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2797C0" w14:textId="6761F320" w:rsidR="00607C28" w:rsidRPr="00607C28" w:rsidRDefault="00C351F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351F8">
              <w:rPr>
                <w:rFonts w:ascii="Times New Roman" w:hAnsi="Times New Roman" w:cs="Times New Roman"/>
                <w:sz w:val="20"/>
                <w:szCs w:val="20"/>
              </w:rPr>
              <w:t>Bu ders sadece yüz yüze eğitim şeklinde yürütülmektedir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5616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32AF5CA" w14:textId="77777777" w:rsidTr="007644F8">
        <w:trPr>
          <w:trHeight w:val="91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A514D2C" w14:textId="77777777" w:rsidR="00AB3938" w:rsidRPr="00607C28" w:rsidRDefault="00AB393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Haftalık Dağılımı</w:t>
            </w:r>
          </w:p>
        </w:tc>
        <w:tc>
          <w:tcPr>
            <w:tcW w:w="6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3656" w14:textId="4C00CB01" w:rsidR="00AB393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Hafta:</w:t>
            </w:r>
            <w:r w:rsidR="00C351F8" w:rsidRPr="00C351F8">
              <w:rPr>
                <w:rFonts w:ascii="Times New Roman" w:eastAsia="Times New Roman" w:hAnsi="Times New Roman" w:cs="Times New Roman"/>
                <w:color w:val="505050"/>
                <w:sz w:val="20"/>
                <w:szCs w:val="20"/>
              </w:rPr>
              <w:t xml:space="preserve"> </w:t>
            </w:r>
            <w:r w:rsidR="00C351F8" w:rsidRPr="00C351F8">
              <w:rPr>
                <w:rFonts w:ascii="Times New Roman" w:hAnsi="Times New Roman" w:cs="Times New Roman"/>
                <w:sz w:val="20"/>
                <w:szCs w:val="20"/>
              </w:rPr>
              <w:t xml:space="preserve">Atatürk İlkeleri Ve İnkılap Tarihi Dersinin </w:t>
            </w:r>
            <w:r w:rsidR="009C133D" w:rsidRPr="00C351F8">
              <w:rPr>
                <w:rFonts w:ascii="Times New Roman" w:hAnsi="Times New Roman" w:cs="Times New Roman"/>
                <w:sz w:val="20"/>
                <w:szCs w:val="20"/>
              </w:rPr>
              <w:t>Amacı, İnkılap</w:t>
            </w:r>
            <w:r w:rsidR="00C351F8" w:rsidRPr="00C351F8">
              <w:rPr>
                <w:rFonts w:ascii="Times New Roman" w:hAnsi="Times New Roman" w:cs="Times New Roman"/>
                <w:sz w:val="20"/>
                <w:szCs w:val="20"/>
              </w:rPr>
              <w:t xml:space="preserve"> Ve İnkılapla İlgili Kavramlar.</w:t>
            </w:r>
          </w:p>
          <w:p w14:paraId="36D63B2E" w14:textId="52BD0501" w:rsidR="007644F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Hafta:</w:t>
            </w:r>
            <w:r w:rsidR="00C351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51F8" w:rsidRPr="00C351F8">
              <w:rPr>
                <w:rFonts w:ascii="Times New Roman" w:hAnsi="Times New Roman" w:cs="Times New Roman"/>
                <w:sz w:val="20"/>
                <w:szCs w:val="20"/>
              </w:rPr>
              <w:t xml:space="preserve">Türk İnkılabını Hazırlayan Sebepler, </w:t>
            </w:r>
            <w:r w:rsidR="009C133D">
              <w:rPr>
                <w:rFonts w:ascii="Times New Roman" w:hAnsi="Times New Roman" w:cs="Times New Roman"/>
                <w:sz w:val="20"/>
                <w:szCs w:val="20"/>
              </w:rPr>
              <w:t>Osmanlı’yı</w:t>
            </w:r>
            <w:r w:rsidR="00C351F8" w:rsidRPr="00C351F8">
              <w:rPr>
                <w:rFonts w:ascii="Times New Roman" w:hAnsi="Times New Roman" w:cs="Times New Roman"/>
                <w:sz w:val="20"/>
                <w:szCs w:val="20"/>
              </w:rPr>
              <w:t xml:space="preserve"> Kurtarmaya Yönelik Yenilik Hareketleri</w:t>
            </w:r>
          </w:p>
          <w:p w14:paraId="0DD4A89C" w14:textId="51896CB9" w:rsidR="00C351F8" w:rsidRDefault="00C351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Hafta: Osmanlı</w:t>
            </w:r>
            <w:r w:rsidRPr="00C351F8">
              <w:rPr>
                <w:rFonts w:ascii="Times New Roman" w:hAnsi="Times New Roman" w:cs="Times New Roman"/>
                <w:sz w:val="20"/>
                <w:szCs w:val="20"/>
              </w:rPr>
              <w:t xml:space="preserve"> Devletinin Yıkılışı (Sebepleri)</w:t>
            </w:r>
          </w:p>
          <w:p w14:paraId="201CE813" w14:textId="1C93D64C" w:rsidR="00C351F8" w:rsidRDefault="00C351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Hafta: </w:t>
            </w:r>
            <w:r w:rsidRPr="00C351F8">
              <w:rPr>
                <w:rFonts w:ascii="Times New Roman" w:hAnsi="Times New Roman" w:cs="Times New Roman"/>
                <w:sz w:val="20"/>
                <w:szCs w:val="20"/>
              </w:rPr>
              <w:t> I. Dünya Savaş</w:t>
            </w:r>
            <w:r w:rsidR="009C133D">
              <w:rPr>
                <w:rFonts w:ascii="Times New Roman" w:hAnsi="Times New Roman" w:cs="Times New Roman"/>
                <w:sz w:val="20"/>
                <w:szCs w:val="20"/>
              </w:rPr>
              <w:t xml:space="preserve">ı (Sebepler), Osmanlı Devleti’ </w:t>
            </w:r>
            <w:proofErr w:type="spellStart"/>
            <w:r w:rsidR="009C133D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C351F8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C351F8">
              <w:rPr>
                <w:rFonts w:ascii="Times New Roman" w:hAnsi="Times New Roman" w:cs="Times New Roman"/>
                <w:sz w:val="20"/>
                <w:szCs w:val="20"/>
              </w:rPr>
              <w:t xml:space="preserve"> Savaşa Girişi, Savaşın Cepheleri</w:t>
            </w:r>
          </w:p>
          <w:p w14:paraId="7C8593A6" w14:textId="502B7914" w:rsidR="00C351F8" w:rsidRDefault="00C351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Hafta: </w:t>
            </w:r>
            <w:r w:rsidRPr="00C351F8">
              <w:rPr>
                <w:rFonts w:ascii="Times New Roman" w:hAnsi="Times New Roman" w:cs="Times New Roman"/>
                <w:sz w:val="20"/>
                <w:szCs w:val="20"/>
              </w:rPr>
              <w:t>Osmanlı Devletini Paylaşma Projeleri, Savaşın Sona Ermesi Ve Yapılan Anlaşmalar.</w:t>
            </w:r>
          </w:p>
          <w:p w14:paraId="1F4867E6" w14:textId="40CBAEC9" w:rsidR="00C351F8" w:rsidRDefault="00C351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Hafta: </w:t>
            </w:r>
            <w:r w:rsidRPr="00C351F8">
              <w:rPr>
                <w:rFonts w:ascii="Times New Roman" w:hAnsi="Times New Roman" w:cs="Times New Roman"/>
                <w:sz w:val="20"/>
                <w:szCs w:val="20"/>
              </w:rPr>
              <w:t>Milli Mücadele Dönemi, Mütareke Sonrası Ülkenin Durumu, Azınlıkların Faaliyetleri</w:t>
            </w:r>
          </w:p>
          <w:p w14:paraId="6CBA5D92" w14:textId="5743D1FA" w:rsidR="007644F8" w:rsidRDefault="00C351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Hafta: Türk Milleti Ve Cemiyetler</w:t>
            </w:r>
          </w:p>
          <w:p w14:paraId="68A18A06" w14:textId="5FDB36EA" w:rsidR="007644F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 Hafta: Ara</w:t>
            </w:r>
            <w:r w:rsidR="00C351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</w:p>
          <w:p w14:paraId="77D699B4" w14:textId="45319FD4" w:rsidR="00C351F8" w:rsidRDefault="00C351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Hafta: </w:t>
            </w:r>
            <w:r w:rsidRPr="00C351F8">
              <w:rPr>
                <w:rFonts w:ascii="Times New Roman" w:hAnsi="Times New Roman" w:cs="Times New Roman"/>
                <w:sz w:val="20"/>
                <w:szCs w:val="20"/>
              </w:rPr>
              <w:t> Milli Mücadeleye Hazırlık, Mustafa Kemal’</w:t>
            </w:r>
            <w:r w:rsidR="009C133D">
              <w:rPr>
                <w:rFonts w:ascii="Times New Roman" w:hAnsi="Times New Roman" w:cs="Times New Roman"/>
                <w:sz w:val="20"/>
                <w:szCs w:val="20"/>
              </w:rPr>
              <w:t xml:space="preserve"> İn İstanbul’d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aki Faaliyetleri</w:t>
            </w:r>
          </w:p>
          <w:p w14:paraId="5C3227EC" w14:textId="346F3D17" w:rsidR="00C351F8" w:rsidRDefault="00C351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 Hafta: </w:t>
            </w:r>
            <w:r w:rsidRPr="00C351F8">
              <w:rPr>
                <w:rFonts w:ascii="Times New Roman" w:hAnsi="Times New Roman" w:cs="Times New Roman"/>
                <w:sz w:val="20"/>
                <w:szCs w:val="20"/>
              </w:rPr>
              <w:t>Mustafa Kemal Ve Anadolu’ Da Milli Mücadel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e, Samsun Ve Havza Faaliyetleri</w:t>
            </w:r>
          </w:p>
          <w:p w14:paraId="2A875EF1" w14:textId="6970B59C" w:rsidR="00C351F8" w:rsidRDefault="00C351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Hafta: </w:t>
            </w:r>
            <w:r w:rsidRPr="00C351F8">
              <w:rPr>
                <w:rFonts w:ascii="Times New Roman" w:hAnsi="Times New Roman" w:cs="Times New Roman"/>
                <w:sz w:val="20"/>
                <w:szCs w:val="20"/>
              </w:rPr>
              <w:t>Amasya Genelgesi</w:t>
            </w:r>
          </w:p>
          <w:p w14:paraId="6551BC3D" w14:textId="482CEFFC" w:rsidR="00C351F8" w:rsidRDefault="00C351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 Hafta: </w:t>
            </w:r>
            <w:r w:rsidRPr="00C351F8">
              <w:rPr>
                <w:rFonts w:ascii="Times New Roman" w:hAnsi="Times New Roman" w:cs="Times New Roman"/>
                <w:sz w:val="20"/>
                <w:szCs w:val="20"/>
              </w:rPr>
              <w:t xml:space="preserve">Sivas Kongresi Kararları, Amasya Protokolü,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Temsil Heyeti, Ankara’ Ya Geliş</w:t>
            </w:r>
          </w:p>
          <w:p w14:paraId="7EFF7720" w14:textId="30F0A314" w:rsidR="00C351F8" w:rsidRDefault="009C133D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13. Hafta: Misakı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Milli’</w:t>
            </w:r>
            <w:r w:rsidR="00C351F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C351F8" w:rsidRPr="00C351F8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="00C351F8" w:rsidRPr="00C351F8">
              <w:rPr>
                <w:rFonts w:ascii="Times New Roman" w:hAnsi="Times New Roman" w:cs="Times New Roman"/>
                <w:sz w:val="20"/>
                <w:szCs w:val="20"/>
              </w:rPr>
              <w:t xml:space="preserve"> Kabulü</w:t>
            </w:r>
          </w:p>
          <w:p w14:paraId="6CECBC41" w14:textId="7895586A" w:rsidR="007644F8" w:rsidRDefault="00C351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14. Hafta: </w:t>
            </w:r>
            <w:r w:rsidR="009C133D">
              <w:rPr>
                <w:rFonts w:ascii="Times New Roman" w:hAnsi="Times New Roman" w:cs="Times New Roman"/>
                <w:sz w:val="20"/>
                <w:szCs w:val="20"/>
              </w:rPr>
              <w:t>Türkiye Büyük Millet Meclisi’n</w:t>
            </w:r>
            <w:r w:rsidRPr="00C351F8">
              <w:rPr>
                <w:rFonts w:ascii="Times New Roman" w:hAnsi="Times New Roman" w:cs="Times New Roman"/>
                <w:sz w:val="20"/>
                <w:szCs w:val="20"/>
              </w:rPr>
              <w:t>in Açılışı, Askeri Ve Siyasi Gelişmeler, Bölgesel</w:t>
            </w:r>
          </w:p>
          <w:p w14:paraId="1EAF3903" w14:textId="30F88DD1" w:rsidR="007644F8" w:rsidRPr="00607C28" w:rsidRDefault="007644F8" w:rsidP="006E0BF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 Hafta</w:t>
            </w:r>
            <w:r w:rsidR="006E0BF4">
              <w:rPr>
                <w:rFonts w:ascii="Times New Roman" w:hAnsi="Times New Roman" w:cs="Times New Roman"/>
                <w:sz w:val="20"/>
                <w:szCs w:val="20"/>
              </w:rPr>
              <w:t>: Genel Değerlendirme</w:t>
            </w:r>
          </w:p>
        </w:tc>
      </w:tr>
      <w:tr w:rsidR="00305B60" w:rsidRPr="00607C28" w14:paraId="6B18540D" w14:textId="77777777" w:rsidTr="00AB3938">
        <w:trPr>
          <w:trHeight w:val="1418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2242E15" w14:textId="298A0C00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Eğitim ve Öğretim Faaliyetleri</w:t>
            </w:r>
          </w:p>
          <w:p w14:paraId="2108C47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(Bunlar örneklerdir. Lütfen dersinizde kullandığınız faaliyetleri doldurunuz.)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39A0E" w14:textId="1B397E82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teorik ders saati:</w:t>
            </w:r>
            <w:r w:rsidR="00D7177A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14:paraId="4A89DA0F" w14:textId="77777777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uygulamalı ders saati:</w:t>
            </w:r>
          </w:p>
          <w:p w14:paraId="257F5C86" w14:textId="70448663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Okuma Faaliyetleri:</w:t>
            </w:r>
            <w:r w:rsidR="00E041C6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14:paraId="220D49D0" w14:textId="68497FB6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İnternetten tarama, kütüphane çalışması:</w:t>
            </w:r>
            <w:r w:rsidR="00E041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72D56ED3" w14:textId="77777777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Materyal tasarlama, uygulama:</w:t>
            </w:r>
          </w:p>
          <w:p w14:paraId="010992B0" w14:textId="0FE4891E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Rapor hazırlama:</w:t>
            </w:r>
            <w:r w:rsidR="00E041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674D0B21" w14:textId="4D6CEED5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 hazırlama:</w:t>
            </w:r>
            <w:r w:rsidR="00E041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11B0DCBD" w14:textId="67133E4A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Sunum:</w:t>
            </w:r>
            <w:r w:rsidR="00E041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4911053E" w14:textId="77777777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 xml:space="preserve">Ara sınav ve ara sınava hazırlık: </w:t>
            </w:r>
          </w:p>
          <w:p w14:paraId="57EBF09C" w14:textId="2D02F969" w:rsidR="00305B60" w:rsidRPr="00607C28" w:rsidRDefault="007644F8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Final sınavı ve final sınavına hazırlık: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61BBBF" w14:textId="0B36AFC0" w:rsidR="00706923" w:rsidRPr="00607C28" w:rsidRDefault="00706923" w:rsidP="003E58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C62D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0830E6ED" w14:textId="77777777" w:rsidTr="00AB3938">
        <w:trPr>
          <w:trHeight w:val="401"/>
        </w:trPr>
        <w:tc>
          <w:tcPr>
            <w:tcW w:w="4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14:paraId="1F5D6C4A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Değerlendirme Ölçütleri</w:t>
            </w:r>
          </w:p>
        </w:tc>
        <w:tc>
          <w:tcPr>
            <w:tcW w:w="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E10063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095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A354" w14:textId="77777777" w:rsidR="00361134" w:rsidRPr="00607C28" w:rsidRDefault="00361134" w:rsidP="0092495B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9AFE" w14:textId="77777777" w:rsidR="00361134" w:rsidRPr="00607C28" w:rsidRDefault="00361134" w:rsidP="00AD4B7E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</w:t>
            </w:r>
            <w:r w:rsidR="00AD4B7E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K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atkısı (%)</w:t>
            </w:r>
          </w:p>
        </w:tc>
        <w:tc>
          <w:tcPr>
            <w:tcW w:w="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A36D511" w14:textId="77777777" w:rsidR="00361134" w:rsidRPr="00607C28" w:rsidRDefault="00361134" w:rsidP="0092495B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498E25D" w14:textId="77777777" w:rsidR="00361134" w:rsidRPr="00607C28" w:rsidRDefault="00361134" w:rsidP="0092495B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72E2F225" w14:textId="77777777" w:rsidTr="00AB3938">
        <w:trPr>
          <w:trHeight w:val="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17BD1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518638989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E98B0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76A5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888F" w14:textId="145D0675" w:rsidR="00361134" w:rsidRPr="00607C28" w:rsidRDefault="00D7177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B004" w14:textId="4FCD73DF" w:rsidR="00361134" w:rsidRPr="00607C28" w:rsidRDefault="00D7177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49A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FC3630C" w14:textId="77777777" w:rsidTr="00AB3938">
        <w:trPr>
          <w:trHeight w:val="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706B2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CB9ECA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B39A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FD7A" w14:textId="1C682B8E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05B0" w14:textId="7344406B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451F0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01B7D125" w14:textId="77777777" w:rsidTr="00AB3938">
        <w:trPr>
          <w:trHeight w:val="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BB9C9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3803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51CB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Uygulama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A3F9" w14:textId="4D79DABE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6F61" w14:textId="635BA29A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F5D9F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C8EBF75" w14:textId="77777777" w:rsidTr="00AB3938">
        <w:trPr>
          <w:trHeight w:val="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DF27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0C4EE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B22D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Projeler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30C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AB2D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9C8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2FA90F38" w14:textId="77777777" w:rsidTr="00AB3938">
        <w:trPr>
          <w:trHeight w:val="1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3D9A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D18F9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8F6A" w14:textId="3AC7AC1C" w:rsidR="00361134" w:rsidRPr="00607C28" w:rsidRDefault="0035007E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Final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9D24" w14:textId="192271FC" w:rsidR="00361134" w:rsidRPr="00607C28" w:rsidRDefault="0035007E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3A6D" w14:textId="597B92C8" w:rsidR="00361134" w:rsidRPr="00607C28" w:rsidRDefault="0035007E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36B5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547A30" w:rsidRPr="00607C28" w14:paraId="04D78B22" w14:textId="77777777" w:rsidTr="00AB3938">
        <w:trPr>
          <w:trHeight w:val="1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B99670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CCF7E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2D0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Tez önerisinin sunumu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912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9F5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2CAC3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E22C08D" w14:textId="77777777" w:rsidTr="00AB3938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013FF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FFAB7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D72F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Dönem içi Çalışmaların Yıl İçi Başarıya Oranı (Özel Değerlendirme)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E456" w14:textId="667FA56A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B546" w14:textId="22B7212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AE05D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2CBA6D8E" w14:textId="77777777" w:rsidTr="00AB3938">
        <w:trPr>
          <w:trHeight w:val="2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641CA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5138B1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9CAED42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Devam Durumu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8FCCDE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573D0FD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54AF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09A96C" w14:textId="77777777" w:rsidR="00361134" w:rsidRPr="00607C28" w:rsidRDefault="00361134" w:rsidP="0092495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361134" w:rsidRPr="00607C28" w:rsidSect="00AD4B7E">
          <w:footerReference w:type="even" r:id="rId7"/>
          <w:footerReference w:type="default" r:id="rId8"/>
          <w:footerReference w:type="first" r:id="rId9"/>
          <w:pgSz w:w="11906" w:h="16838"/>
          <w:pgMar w:top="426" w:right="281" w:bottom="80" w:left="200" w:header="708" w:footer="708" w:gutter="0"/>
          <w:cols w:space="708"/>
        </w:sectPr>
      </w:pPr>
    </w:p>
    <w:p w14:paraId="18B536A1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1" w:type="dxa"/>
        <w:tblInd w:w="562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354"/>
        <w:gridCol w:w="101"/>
        <w:gridCol w:w="14"/>
        <w:gridCol w:w="368"/>
        <w:gridCol w:w="3101"/>
        <w:gridCol w:w="851"/>
        <w:gridCol w:w="425"/>
        <w:gridCol w:w="301"/>
        <w:gridCol w:w="283"/>
        <w:gridCol w:w="284"/>
        <w:gridCol w:w="283"/>
        <w:gridCol w:w="25"/>
        <w:gridCol w:w="101"/>
      </w:tblGrid>
      <w:tr w:rsidR="00547A30" w:rsidRPr="00607C28" w14:paraId="30DE6D62" w14:textId="77777777" w:rsidTr="008C0334">
        <w:trPr>
          <w:trHeight w:val="413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AFD8046" w14:textId="77777777" w:rsidR="0092495B" w:rsidRPr="00607C28" w:rsidRDefault="00361134" w:rsidP="00D45D36">
            <w:pPr>
              <w:ind w:left="30" w:firstLine="7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İş Yükü</w:t>
            </w:r>
          </w:p>
          <w:p w14:paraId="6A2EE9B3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4C86400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6B1240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BFD3B8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2A160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F9B0E3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A7E06E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DB0C4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173DE1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1BABF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A1D30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8290CA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D7587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6948A9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15522A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DD5C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ECF7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969ED7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C78A8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51B366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0254C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47AFD7C" w14:textId="77777777" w:rsidR="00361134" w:rsidRPr="00607C28" w:rsidRDefault="00361134" w:rsidP="0092495B">
            <w:pPr>
              <w:ind w:left="4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Etkinlik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D5B3172" w14:textId="77777777" w:rsidR="00361134" w:rsidRPr="00607C28" w:rsidRDefault="00361134" w:rsidP="0092495B">
            <w:pPr>
              <w:ind w:left="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Toplam </w:t>
            </w:r>
          </w:p>
          <w:p w14:paraId="2E84D37B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Hafta </w:t>
            </w:r>
          </w:p>
          <w:p w14:paraId="38B1F345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DCE72E3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Süre </w:t>
            </w:r>
          </w:p>
          <w:p w14:paraId="141A399F" w14:textId="77777777" w:rsidR="00361134" w:rsidRPr="00607C28" w:rsidRDefault="00361134" w:rsidP="0092495B">
            <w:pPr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(Haftalık </w:t>
            </w:r>
          </w:p>
          <w:p w14:paraId="4D21435B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Saat)</w:t>
            </w:r>
          </w:p>
          <w:p w14:paraId="1021D58D" w14:textId="77777777" w:rsidR="00AD4B7E" w:rsidRPr="00607C28" w:rsidRDefault="00AD4B7E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D0A2D61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</w:t>
            </w:r>
          </w:p>
          <w:p w14:paraId="0A7BD40F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Sonu </w:t>
            </w:r>
          </w:p>
          <w:p w14:paraId="4B82F3A1" w14:textId="77777777" w:rsidR="00361134" w:rsidRPr="00607C28" w:rsidRDefault="00AD4B7E" w:rsidP="0092495B">
            <w:pPr>
              <w:ind w:left="2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İ</w:t>
            </w:r>
            <w:r w:rsidR="00361134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ş </w:t>
            </w:r>
          </w:p>
          <w:p w14:paraId="79C93975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Yükü</w:t>
            </w: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AE32C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FB1" w:rsidRPr="00607C28" w14:paraId="45A67188" w14:textId="77777777" w:rsidTr="008C0334">
        <w:trPr>
          <w:trHeight w:val="30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171CD2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B9846B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FECB" w14:textId="77777777" w:rsidR="00083FB1" w:rsidRPr="00607C28" w:rsidRDefault="00083FB1" w:rsidP="00083F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teorik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B0C1" w14:textId="6D02DA78" w:rsidR="00083FB1" w:rsidRPr="00607C28" w:rsidRDefault="00083FB1" w:rsidP="00F4558D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F455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8B19" w14:textId="6CFE98C9" w:rsidR="00083FB1" w:rsidRPr="00607C28" w:rsidRDefault="00083FB1" w:rsidP="00083FB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ED4B" w14:textId="65D8288C" w:rsidR="00083FB1" w:rsidRPr="00607C28" w:rsidRDefault="00F4558D" w:rsidP="00083F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90FF7F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FB1" w:rsidRPr="00607C28" w14:paraId="4840C531" w14:textId="77777777" w:rsidTr="008C0334">
        <w:trPr>
          <w:trHeight w:val="222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E4E0E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E53093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47CE" w14:textId="77777777" w:rsidR="00083FB1" w:rsidRPr="00607C28" w:rsidRDefault="00083FB1" w:rsidP="00083F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uygulamalı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597E" w14:textId="3EFF7A90" w:rsidR="00083FB1" w:rsidRPr="00607C28" w:rsidRDefault="00083FB1" w:rsidP="00083FB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FE54" w14:textId="6C70D099" w:rsidR="00083FB1" w:rsidRPr="00607C28" w:rsidRDefault="00083FB1" w:rsidP="00083FB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C843" w14:textId="70D1327A" w:rsidR="00083FB1" w:rsidRPr="00607C28" w:rsidRDefault="00083FB1" w:rsidP="00083F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7193D2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FB1" w:rsidRPr="00607C28" w14:paraId="4045ECD0" w14:textId="77777777" w:rsidTr="008C0334">
        <w:trPr>
          <w:trHeight w:val="198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D9C3D6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3ADD2D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120B" w14:textId="77777777" w:rsidR="00083FB1" w:rsidRPr="00607C28" w:rsidRDefault="00083FB1" w:rsidP="00083F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Okuma Faaliyetleri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EBDE" w14:textId="699E26F2" w:rsidR="00083FB1" w:rsidRPr="00607C28" w:rsidRDefault="00083FB1" w:rsidP="00083FB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5C24" w14:textId="52D916A2" w:rsidR="00083FB1" w:rsidRPr="00607C28" w:rsidRDefault="00083FB1" w:rsidP="00083FB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CFA2" w14:textId="37CEEA0F" w:rsidR="00083FB1" w:rsidRPr="00607C28" w:rsidRDefault="00083FB1" w:rsidP="00083F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4A4BAC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FB1" w:rsidRPr="00607C28" w14:paraId="23E8E341" w14:textId="77777777" w:rsidTr="008C0334">
        <w:trPr>
          <w:trHeight w:val="189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AAD8B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00A05D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D4B7" w14:textId="77777777" w:rsidR="00083FB1" w:rsidRPr="00607C28" w:rsidRDefault="00083FB1" w:rsidP="00083F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İnternetten tarama, kütüphane çalışması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74E1" w14:textId="17F60603" w:rsidR="00083FB1" w:rsidRPr="00607C28" w:rsidRDefault="00083FB1" w:rsidP="00083FB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B413" w14:textId="54515C48" w:rsidR="00083FB1" w:rsidRPr="00607C28" w:rsidRDefault="00083FB1" w:rsidP="00083FB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4306" w14:textId="60A29A75" w:rsidR="00083FB1" w:rsidRPr="00607C28" w:rsidRDefault="00083FB1" w:rsidP="00083F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621C6A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FB1" w:rsidRPr="00607C28" w14:paraId="7963A5CB" w14:textId="77777777" w:rsidTr="008C0334">
        <w:trPr>
          <w:trHeight w:val="16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62F8CC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EF8F30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FF8D" w14:textId="77777777" w:rsidR="00083FB1" w:rsidRPr="00607C28" w:rsidRDefault="00083FB1" w:rsidP="00083F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tasarlama, uygulama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9943" w14:textId="093EE32F" w:rsidR="00083FB1" w:rsidRPr="00607C28" w:rsidRDefault="00083FB1" w:rsidP="00083FB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A5C2" w14:textId="6F862B7A" w:rsidR="00083FB1" w:rsidRPr="00607C28" w:rsidRDefault="00083FB1" w:rsidP="00083FB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FE95" w14:textId="590C6F51" w:rsidR="00083FB1" w:rsidRPr="00607C28" w:rsidRDefault="00083FB1" w:rsidP="00083F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1A84C1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FB1" w:rsidRPr="00607C28" w14:paraId="465A2253" w14:textId="77777777" w:rsidTr="008C0334">
        <w:trPr>
          <w:trHeight w:val="15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DC5A19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96CF0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16C4" w14:textId="77777777" w:rsidR="00083FB1" w:rsidRPr="00607C28" w:rsidRDefault="00083FB1" w:rsidP="00083F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Rapor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4666" w14:textId="4D175715" w:rsidR="00083FB1" w:rsidRPr="00607C28" w:rsidRDefault="00083FB1" w:rsidP="00083FB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B828" w14:textId="1374A69C" w:rsidR="00083FB1" w:rsidRPr="00607C28" w:rsidRDefault="00083FB1" w:rsidP="00083FB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AF19" w14:textId="12836F62" w:rsidR="00083FB1" w:rsidRPr="00607C28" w:rsidRDefault="00083FB1" w:rsidP="00083F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0F2063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FB1" w:rsidRPr="00607C28" w14:paraId="4C85E5B2" w14:textId="77777777" w:rsidTr="008C0334">
        <w:trPr>
          <w:trHeight w:val="14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39203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6537FB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8F8B" w14:textId="77777777" w:rsidR="00083FB1" w:rsidRPr="00607C28" w:rsidRDefault="00083FB1" w:rsidP="00083F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AEE5" w14:textId="5754C0DE" w:rsidR="00083FB1" w:rsidRPr="00607C28" w:rsidRDefault="00083FB1" w:rsidP="00083FB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7A82" w14:textId="6977DC50" w:rsidR="00083FB1" w:rsidRPr="00607C28" w:rsidRDefault="00083FB1" w:rsidP="00083FB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959C" w14:textId="167D8731" w:rsidR="00083FB1" w:rsidRPr="00607C28" w:rsidRDefault="00083FB1" w:rsidP="00083F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CE46FA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FB1" w:rsidRPr="00607C28" w14:paraId="3BD6F161" w14:textId="77777777" w:rsidTr="008C0334">
        <w:trPr>
          <w:trHeight w:val="12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C9C7B0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FE859A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368B" w14:textId="77777777" w:rsidR="00083FB1" w:rsidRPr="00607C28" w:rsidRDefault="00083FB1" w:rsidP="00083F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44EA" w14:textId="68B82629" w:rsidR="00083FB1" w:rsidRPr="00607C28" w:rsidRDefault="00083FB1" w:rsidP="00083FB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BDB8" w14:textId="7B9CD80B" w:rsidR="00083FB1" w:rsidRPr="00607C28" w:rsidRDefault="00083FB1" w:rsidP="00083FB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073A" w14:textId="1EE48E0D" w:rsidR="00083FB1" w:rsidRPr="00607C28" w:rsidRDefault="00083FB1" w:rsidP="00083F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25E536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FB1" w:rsidRPr="00607C28" w14:paraId="6C0809F2" w14:textId="77777777" w:rsidTr="008C0334">
        <w:trPr>
          <w:trHeight w:val="11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F6E8E2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510D59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1B14" w14:textId="77777777" w:rsidR="00083FB1" w:rsidRPr="00607C28" w:rsidRDefault="00083FB1" w:rsidP="00083F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 ve ara sınava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789A" w14:textId="5D98F96A" w:rsidR="00083FB1" w:rsidRPr="00607C28" w:rsidRDefault="00083FB1" w:rsidP="00083FB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777A" w14:textId="34E55920" w:rsidR="00083FB1" w:rsidRPr="00607C28" w:rsidRDefault="00083FB1" w:rsidP="00083FB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3A64" w14:textId="412A49C3" w:rsidR="00083FB1" w:rsidRPr="00607C28" w:rsidRDefault="00083FB1" w:rsidP="00083F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E8FB94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FB1" w:rsidRPr="00607C28" w14:paraId="4F59B4E9" w14:textId="77777777" w:rsidTr="008C0334">
        <w:trPr>
          <w:trHeight w:val="2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727710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E54E3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B6B84" w14:textId="77777777" w:rsidR="00083FB1" w:rsidRPr="00607C28" w:rsidRDefault="00083FB1" w:rsidP="00083F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 ve final sınavına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AC1A" w14:textId="03BFB517" w:rsidR="00083FB1" w:rsidRPr="00607C28" w:rsidRDefault="00083FB1" w:rsidP="00083FB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32BE" w14:textId="6DCA44D6" w:rsidR="00083FB1" w:rsidRPr="00607C28" w:rsidRDefault="00083FB1" w:rsidP="00083FB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7FEF" w14:textId="0E5C8ACB" w:rsidR="00083FB1" w:rsidRPr="00607C28" w:rsidRDefault="00083FB1" w:rsidP="00083F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8AD6A8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FB1" w:rsidRPr="00607C28" w14:paraId="35B973FA" w14:textId="77777777" w:rsidTr="008C0334">
        <w:trPr>
          <w:trHeight w:val="9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E2C3B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3A840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90C3" w14:textId="77777777" w:rsidR="00083FB1" w:rsidRPr="00607C28" w:rsidRDefault="00083FB1" w:rsidP="00083F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9028" w14:textId="77777777" w:rsidR="00083FB1" w:rsidRPr="00607C28" w:rsidRDefault="00083FB1" w:rsidP="00083FB1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5087" w14:textId="77777777" w:rsidR="00083FB1" w:rsidRPr="00607C28" w:rsidRDefault="00083FB1" w:rsidP="00083FB1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50F0" w14:textId="648CFE22" w:rsidR="00083FB1" w:rsidRPr="00607C28" w:rsidRDefault="00F4558D" w:rsidP="00083F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2F7CF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FB1" w:rsidRPr="00607C28" w14:paraId="3CE1F35D" w14:textId="77777777" w:rsidTr="008C0334">
        <w:trPr>
          <w:trHeight w:val="67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A30501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3C044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E6CA" w14:textId="77777777" w:rsidR="00083FB1" w:rsidRPr="00607C28" w:rsidRDefault="00083FB1" w:rsidP="00083F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yükü/ 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76A" w14:textId="77777777" w:rsidR="00083FB1" w:rsidRPr="00607C28" w:rsidRDefault="00083FB1" w:rsidP="00083FB1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23CA" w14:textId="77777777" w:rsidR="00083FB1" w:rsidRPr="00607C28" w:rsidRDefault="00083FB1" w:rsidP="00083FB1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E4C1" w14:textId="26AA6261" w:rsidR="00083FB1" w:rsidRPr="00607C28" w:rsidRDefault="00F4558D" w:rsidP="00083F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2.96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97C15E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FB1" w:rsidRPr="00607C28" w14:paraId="0E0468AF" w14:textId="77777777" w:rsidTr="008C0334">
        <w:trPr>
          <w:trHeight w:val="10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203D0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9911E9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FF32" w14:textId="77777777" w:rsidR="00083FB1" w:rsidRPr="00607C28" w:rsidRDefault="00083FB1" w:rsidP="00083F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Dersin AKTS Kredisi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FC0D" w14:textId="77777777" w:rsidR="00083FB1" w:rsidRPr="00607C28" w:rsidRDefault="00083FB1" w:rsidP="00083FB1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653A" w14:textId="77777777" w:rsidR="00083FB1" w:rsidRPr="00607C28" w:rsidRDefault="00083FB1" w:rsidP="00083FB1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2821" w14:textId="11901DAD" w:rsidR="00083FB1" w:rsidRPr="00607C28" w:rsidRDefault="00083FB1" w:rsidP="00083F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C4D75" w14:textId="77777777" w:rsidR="00083FB1" w:rsidRPr="00607C28" w:rsidRDefault="00083FB1" w:rsidP="00083FB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27C081CD" w14:textId="77777777" w:rsidTr="0092495B">
        <w:trPr>
          <w:trHeight w:val="168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A30B9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 Çıktıları ile Program Çıktıları Arasındaki </w:t>
            </w:r>
          </w:p>
          <w:p w14:paraId="1A4DDD8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Katkı Düzeyi</w:t>
            </w:r>
          </w:p>
          <w:p w14:paraId="3837886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79093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63AAD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D9D0F5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D620FF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0A3EC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2175B4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5152D0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86D198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C79C59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9DC80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E0FD21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FCA27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F07ED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A3F34B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D5D08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AEB86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7E4C83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E2CC5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DC6DD7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2AAAE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CEAE16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D691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79D731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E558D7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2163C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2FD96B1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8AF67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F1F12B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1DF99C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FD843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C5910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458FCE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EBEBF6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0A5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955B" w14:textId="77777777" w:rsidR="00CD7F1A" w:rsidRPr="00607C28" w:rsidRDefault="00CD7F1A" w:rsidP="0092495B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39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C2C3" w14:textId="77777777" w:rsidR="00CD7F1A" w:rsidRPr="00607C28" w:rsidRDefault="00CD7F1A" w:rsidP="0092495B">
            <w:pPr>
              <w:ind w:righ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Program Çıktıları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92AD" w14:textId="77777777" w:rsidR="00CD7F1A" w:rsidRPr="00607C28" w:rsidRDefault="00CD7F1A" w:rsidP="009249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B688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8EBE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FB4C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5824" w14:textId="77777777" w:rsidR="00CD7F1A" w:rsidRPr="00607C28" w:rsidRDefault="00CD7F1A" w:rsidP="0092495B">
            <w:pPr>
              <w:ind w:left="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4C7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3DE" w:rsidRPr="000943DE" w14:paraId="00B4712F" w14:textId="77777777" w:rsidTr="008D763E">
        <w:trPr>
          <w:trHeight w:val="89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F404AE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86209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FBD3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5A5A0" w14:textId="5EACBC3B" w:rsidR="00CD7F1A" w:rsidRPr="000943DE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</w:rPr>
              <w:t>Erken çocukluk dönemi temel alan bilgisine sahip olma ve uygulayabilme.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8D2F" w14:textId="6A0DBF40" w:rsidR="00CD7F1A" w:rsidRPr="000943DE" w:rsidRDefault="00D7177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F9B0" w14:textId="77777777" w:rsidR="00CD7F1A" w:rsidRPr="000943DE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9A36" w14:textId="77777777" w:rsidR="00CD7F1A" w:rsidRPr="000943DE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CD76" w14:textId="612A68A0" w:rsidR="00CD7F1A" w:rsidRPr="000943DE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12723" w14:textId="4C01190A" w:rsidR="00CD7F1A" w:rsidRPr="000943DE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271DF1" w14:textId="7777777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3DE" w:rsidRPr="000943DE" w14:paraId="03D4771F" w14:textId="77777777" w:rsidTr="008D763E">
        <w:trPr>
          <w:trHeight w:val="62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566C84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1D379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A4FE5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D0B2" w14:textId="4A6AFAF2" w:rsidR="00CD7F1A" w:rsidRPr="000943DE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</w:rPr>
              <w:t>Gelişim ve öğrenmeyi desteklemeye yönelik eğitim sürecini planlayabilme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0198" w14:textId="2C6EEB65" w:rsidR="00CD7F1A" w:rsidRPr="000943DE" w:rsidRDefault="00D7177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289F" w14:textId="77777777" w:rsidR="00CD7F1A" w:rsidRPr="000943DE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30DBE" w14:textId="77777777" w:rsidR="00CD7F1A" w:rsidRPr="000943DE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2EB6C" w14:textId="77777777" w:rsidR="00CD7F1A" w:rsidRPr="000943DE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E46F4" w14:textId="32FCB3B8" w:rsidR="00CD7F1A" w:rsidRPr="000943DE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04EBBD" w14:textId="7777777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3DE" w:rsidRPr="000943DE" w14:paraId="5CCC26E9" w14:textId="77777777" w:rsidTr="008D763E">
        <w:trPr>
          <w:trHeight w:val="852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8EAA25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63121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ABDF2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DDD4" w14:textId="36E4F982" w:rsidR="00CD7F1A" w:rsidRPr="000943DE" w:rsidRDefault="00CD7F1A" w:rsidP="00E60B8C">
            <w:pPr>
              <w:ind w:left="32" w:right="4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</w:rPr>
              <w:t>Sağlıklı, destekleyici ve uyarıcı eğitim ortamları düzenleyebilme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0407" w14:textId="73449603" w:rsidR="00CD7F1A" w:rsidRPr="000943DE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5D9A" w14:textId="36493FCF" w:rsidR="00CD7F1A" w:rsidRPr="000943DE" w:rsidRDefault="00D7177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ACDB7" w14:textId="65098FB3" w:rsidR="00CD7F1A" w:rsidRPr="000943DE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2A731" w14:textId="1ACA7C26" w:rsidR="00CD7F1A" w:rsidRPr="000943DE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E81A" w14:textId="23875B68" w:rsidR="00CD7F1A" w:rsidRPr="000943DE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591D77" w14:textId="7777777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3DE" w:rsidRPr="000943DE" w14:paraId="00027CE4" w14:textId="77777777" w:rsidTr="008D763E">
        <w:trPr>
          <w:trHeight w:val="51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EFD99D4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03240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A585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ABE5" w14:textId="2D0916DE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</w:rPr>
              <w:t>Materyal seçebilme, kullanabilme ve hazırlayabilme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5319" w14:textId="3321B1EE" w:rsidR="00CD7F1A" w:rsidRPr="000943DE" w:rsidRDefault="00D7177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B6EF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9A1EE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5D64A" w14:textId="293BE455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AC2E2" w14:textId="77777777" w:rsidR="00CD7F1A" w:rsidRPr="000943DE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30C7A" w14:textId="7777777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3DE" w:rsidRPr="000943DE" w14:paraId="1E9BDA48" w14:textId="77777777" w:rsidTr="008D763E">
        <w:trPr>
          <w:trHeight w:val="51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DDEC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D7D7E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74E3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827D7" w14:textId="4F55B1D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</w:rPr>
              <w:t>Erken çocukluk döneminde etkin ve alternatif öğrenme yöntemlerini kullanabilme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5B38" w14:textId="2EB3C71C" w:rsidR="00CD7F1A" w:rsidRPr="000943DE" w:rsidRDefault="00D7177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2D57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2CB6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10E3E" w14:textId="79B35270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C4F57" w14:textId="77777777" w:rsidR="00CD7F1A" w:rsidRPr="000943DE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BCAF3E" w14:textId="7777777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3DE" w:rsidRPr="000943DE" w14:paraId="571EF0B7" w14:textId="77777777" w:rsidTr="008D763E">
        <w:trPr>
          <w:trHeight w:val="87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C11C03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EEF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76E9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7694" w14:textId="47E2FD65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</w:rPr>
              <w:t>Bireysel farklılıkları dikkate alarak eğitim faaliyetlerini yürütebilme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CC82" w14:textId="41EA5A3C" w:rsidR="00CD7F1A" w:rsidRPr="000943DE" w:rsidRDefault="00D7177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484F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B134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DBB3" w14:textId="6F6E906A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4AA0" w14:textId="77777777" w:rsidR="00CD7F1A" w:rsidRPr="000943DE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CBD7" w14:textId="7777777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3DE" w:rsidRPr="000943DE" w14:paraId="663826C2" w14:textId="77777777" w:rsidTr="008D763E">
        <w:trPr>
          <w:trHeight w:val="36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9056ED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866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5A032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46EC" w14:textId="6789C37C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</w:rPr>
              <w:t>Ailelerle iletişim kurabilme ve aile katılımı sağlayabilme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C4BF" w14:textId="56947A33" w:rsidR="00CD7F1A" w:rsidRPr="000943DE" w:rsidRDefault="00D7177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945A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06AF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0DB7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EA6B" w14:textId="7FA72AEA" w:rsidR="00CD7F1A" w:rsidRPr="000943DE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C28A" w14:textId="7777777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3DE" w:rsidRPr="000943DE" w14:paraId="367DB30A" w14:textId="77777777" w:rsidTr="008D763E">
        <w:trPr>
          <w:trHeight w:val="50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333DFC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C66F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74CE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ECC90" w14:textId="2255EA5B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</w:rPr>
              <w:t>Aile, okul ve toplumla işbirliği içerisinde çalışabilme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A654" w14:textId="1920DE88" w:rsidR="00CD7F1A" w:rsidRPr="000943DE" w:rsidRDefault="00D7177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B9B4A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3741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19C7F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6C7B" w14:textId="4B264F50" w:rsidR="00CD7F1A" w:rsidRPr="000943DE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9B4E" w14:textId="7777777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3DE" w:rsidRPr="000943DE" w14:paraId="23F6CF5E" w14:textId="77777777" w:rsidTr="008D763E">
        <w:trPr>
          <w:trHeight w:val="638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F4A46D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BFDC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2A45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809F" w14:textId="588D3055" w:rsidR="00CD7F1A" w:rsidRPr="000943DE" w:rsidRDefault="00CD7F1A" w:rsidP="00E60B8C">
            <w:pPr>
              <w:ind w:right="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</w:rPr>
              <w:t>Eğitim programını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E0849" w14:textId="1D05BF61" w:rsidR="00CD7F1A" w:rsidRPr="000943DE" w:rsidRDefault="00D7177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0BF06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0F3D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6AA1" w14:textId="17BD971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89A9" w14:textId="77777777" w:rsidR="00CD7F1A" w:rsidRPr="000943DE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1D2B" w14:textId="7777777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3DE" w:rsidRPr="000943DE" w14:paraId="29DC1093" w14:textId="77777777" w:rsidTr="008D763E">
        <w:trPr>
          <w:trHeight w:val="715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E7E0D5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5AF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441E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A07F1" w14:textId="55D1322F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</w:rPr>
              <w:t>Çocukları farklı yollarla izleme ve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889D" w14:textId="008BBA05" w:rsidR="00CD7F1A" w:rsidRPr="000943DE" w:rsidRDefault="00D7177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89D43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61651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E861" w14:textId="5F5A1DD4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D1F8" w14:textId="77777777" w:rsidR="00CD7F1A" w:rsidRPr="000943DE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CCF7" w14:textId="7777777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3DE" w:rsidRPr="000943DE" w14:paraId="78F2A05D" w14:textId="77777777" w:rsidTr="008D763E">
        <w:trPr>
          <w:trHeight w:val="509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4A02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06AE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2DA1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57352" w14:textId="072F6FE4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</w:rPr>
              <w:t>Etkili iletişim becerileri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F7F8" w14:textId="77777777" w:rsidR="00CD7F1A" w:rsidRPr="000943DE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9D37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A22B1" w14:textId="0B6BF3C3" w:rsidR="00CD7F1A" w:rsidRPr="000943DE" w:rsidRDefault="00D7177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1C6BB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1B306" w14:textId="77777777" w:rsidR="00CD7F1A" w:rsidRPr="000943DE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C4C5" w14:textId="7777777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3DE" w:rsidRPr="000943DE" w14:paraId="30CEED4E" w14:textId="77777777" w:rsidTr="008D763E">
        <w:trPr>
          <w:trHeight w:val="64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EFF181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4BA0B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6F94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5737B" w14:textId="6872A3F5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</w:rPr>
              <w:t>Bilgiye hızlı ve doğru ulaşmayı sağlayan teknolojik gelişmeleri takip etme ve tanıyabilme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130C" w14:textId="77777777" w:rsidR="00CD7F1A" w:rsidRPr="000943DE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7347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A1BF4" w14:textId="47733E2E" w:rsidR="00CD7F1A" w:rsidRPr="000943DE" w:rsidRDefault="00D7177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09C1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E7BC" w14:textId="77777777" w:rsidR="00CD7F1A" w:rsidRPr="000943DE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780118" w14:textId="7777777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3DE" w:rsidRPr="000943DE" w14:paraId="583CB29B" w14:textId="77777777" w:rsidTr="008D763E">
        <w:trPr>
          <w:trHeight w:val="87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D729F4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554DC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61E4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bookmarkStart w:id="1" w:name="_GoBack"/>
            <w:bookmarkEnd w:id="1"/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48F0" w14:textId="1B266147" w:rsidR="00CD7F1A" w:rsidRPr="000943DE" w:rsidRDefault="00CD7F1A" w:rsidP="00E60B8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</w:rPr>
              <w:t>Araştırma, keşfetme ve alternatif çözüm yolları üretme becerisini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EDB7" w14:textId="77777777" w:rsidR="00CD7F1A" w:rsidRPr="000943DE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46BF" w14:textId="2B2554D9" w:rsidR="00CD7F1A" w:rsidRPr="000943DE" w:rsidRDefault="00D7177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C8E2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421E" w14:textId="2B81E63C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65B2" w14:textId="77777777" w:rsidR="00CD7F1A" w:rsidRPr="000943DE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222D9D" w14:textId="7777777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3DE" w:rsidRPr="000943DE" w14:paraId="47A66FFF" w14:textId="77777777" w:rsidTr="008D763E">
        <w:trPr>
          <w:trHeight w:val="66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B9CC49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BE5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794E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F93C8" w14:textId="72208B5F" w:rsidR="00CD7F1A" w:rsidRPr="000943DE" w:rsidRDefault="00CD7F1A" w:rsidP="00E60B8C">
            <w:pPr>
              <w:ind w:right="5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</w:rPr>
              <w:t>Estetik anlayışı ve seçicilik becerilerini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2F9A" w14:textId="5234DACE" w:rsidR="00CD7F1A" w:rsidRPr="000943DE" w:rsidRDefault="00D7177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1FE2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3DB2D" w14:textId="316A4365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F80F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1F74" w14:textId="77777777" w:rsidR="00CD7F1A" w:rsidRPr="000943DE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9455" w14:textId="7777777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3DE" w:rsidRPr="000943DE" w14:paraId="5E8986ED" w14:textId="77777777" w:rsidTr="008D763E">
        <w:trPr>
          <w:trHeight w:val="57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72371DC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F82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24AC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A3EA" w14:textId="51F3DD56" w:rsidR="00CD7F1A" w:rsidRPr="000943DE" w:rsidRDefault="00CD7F1A" w:rsidP="00E60B8C">
            <w:pPr>
              <w:ind w:right="4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</w:rPr>
              <w:t>Bilimsel ve mesleki etik değerlere sahip olabilme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02226" w14:textId="77777777" w:rsidR="00CD7F1A" w:rsidRPr="000943DE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AD2FC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CFCD1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ADA5" w14:textId="50BADFBC" w:rsidR="00CD7F1A" w:rsidRPr="000943DE" w:rsidRDefault="00D7177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9D56" w14:textId="77777777" w:rsidR="00CD7F1A" w:rsidRPr="000943DE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B29A" w14:textId="7777777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3DE" w:rsidRPr="000943DE" w14:paraId="472A6604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D0A08C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0D4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ABCE7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CEC6" w14:textId="0BD9BCA4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</w:rPr>
              <w:t>Araştırma planlayabilme, yorumlayabilme ve sonuçlarını aktarabilme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24822" w14:textId="2C261367" w:rsidR="00CD7F1A" w:rsidRPr="000943DE" w:rsidRDefault="00D7177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4820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9AC33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D953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12DB" w14:textId="77777777" w:rsidR="00CD7F1A" w:rsidRPr="000943DE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1CE6" w14:textId="7777777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3DE" w:rsidRPr="000943DE" w14:paraId="035CC71E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09885B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844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5D74E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D608" w14:textId="50B0BF98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</w:rPr>
              <w:t xml:space="preserve">Erken çocukluk alanı ile ilgili ulusal ve </w:t>
            </w:r>
            <w:proofErr w:type="gramStart"/>
            <w:r w:rsidRPr="000943DE">
              <w:rPr>
                <w:rFonts w:ascii="Times New Roman" w:eastAsia="Times New Roman" w:hAnsi="Times New Roman" w:cs="Times New Roman"/>
              </w:rPr>
              <w:t>uluslar arası</w:t>
            </w:r>
            <w:proofErr w:type="gramEnd"/>
            <w:r w:rsidRPr="000943DE">
              <w:rPr>
                <w:rFonts w:ascii="Times New Roman" w:eastAsia="Times New Roman" w:hAnsi="Times New Roman" w:cs="Times New Roman"/>
              </w:rPr>
              <w:t xml:space="preserve"> gelişmeleri takip edebilme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CACC7" w14:textId="4BC323AB" w:rsidR="00CD7F1A" w:rsidRPr="000943DE" w:rsidRDefault="00D7177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D06CA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A4B93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183A" w14:textId="54A84AFD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82A08" w14:textId="77777777" w:rsidR="00CD7F1A" w:rsidRPr="000943DE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6142" w14:textId="7777777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3DE" w:rsidRPr="000943DE" w14:paraId="70FBD9A4" w14:textId="77777777" w:rsidTr="00EF173A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94F8ED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275F6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843DC6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42ADB8" w14:textId="1C75852E" w:rsidR="00CD7F1A" w:rsidRPr="000943DE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</w:rPr>
              <w:t>Türkçeyi etkili, doğru ve yerinde kullanma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0F4F0D" w14:textId="183C3B61" w:rsidR="00CD7F1A" w:rsidRPr="000943DE" w:rsidRDefault="00D7177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86C15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372A9B" w14:textId="5751A8D2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6A795D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BEC4B1" w14:textId="77777777" w:rsidR="00CD7F1A" w:rsidRPr="000943DE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8CA753" w14:textId="7777777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3DE" w:rsidRPr="000943DE" w14:paraId="018A11E9" w14:textId="77777777" w:rsidTr="00C73E11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172658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AD4D5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7C30DC" w14:textId="00EE48C9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6B3B51" w14:textId="6382FAA5" w:rsidR="00CD7F1A" w:rsidRPr="000943DE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</w:rPr>
              <w:t>Öğretmenlikte kendini yenileyebilme ve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CF72A3" w14:textId="77777777" w:rsidR="00CD7F1A" w:rsidRPr="000943DE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6D9361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BBEAF8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321A2A" w14:textId="59BEAD10" w:rsidR="00CD7F1A" w:rsidRPr="000943DE" w:rsidRDefault="00D7177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290A8" w14:textId="77777777" w:rsidR="00CD7F1A" w:rsidRPr="000943DE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436E0" w14:textId="7777777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3DE" w:rsidRPr="000943DE" w14:paraId="75590FD6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59F7F6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E7A4C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A85022" w14:textId="347FFBA5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172842" w14:textId="32D669FA" w:rsidR="00CD7F1A" w:rsidRPr="000943DE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</w:rPr>
              <w:t>Mesleki etkinlik ve organizasyonlara katılabilme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7021DA" w14:textId="77777777" w:rsidR="00CD7F1A" w:rsidRPr="000943DE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CF72AE" w14:textId="03021AD4" w:rsidR="00CD7F1A" w:rsidRPr="000943DE" w:rsidRDefault="00D7177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3D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6F3674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8F7A8" w14:textId="77777777" w:rsidR="00CD7F1A" w:rsidRPr="000943DE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9190B7" w14:textId="77777777" w:rsidR="00CD7F1A" w:rsidRPr="000943DE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69AE85" w14:textId="77777777" w:rsidR="00CD7F1A" w:rsidRPr="000943DE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F425E37" w14:textId="77777777" w:rsidTr="00361134">
        <w:trPr>
          <w:trHeight w:val="1150"/>
        </w:trPr>
        <w:tc>
          <w:tcPr>
            <w:tcW w:w="4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08D9552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Dersi Verecek Öğretim Eleman(</w:t>
            </w: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lar</w:t>
            </w:r>
            <w:proofErr w:type="spellEnd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)ı ve İletişim Bilgileri</w:t>
            </w:r>
          </w:p>
        </w:tc>
        <w:tc>
          <w:tcPr>
            <w:tcW w:w="6137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7D340B" w14:textId="62A9BB82" w:rsidR="004F3DBC" w:rsidRPr="00607C28" w:rsidRDefault="000D4FC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Öğr</w:t>
            </w:r>
            <w:proofErr w:type="spellEnd"/>
            <w:r w:rsidR="00C351F8">
              <w:rPr>
                <w:rFonts w:ascii="Times New Roman" w:hAnsi="Times New Roman" w:cs="Times New Roman"/>
                <w:sz w:val="20"/>
                <w:szCs w:val="20"/>
              </w:rPr>
              <w:t>. Gör. Dr. Arif SARI</w:t>
            </w:r>
          </w:p>
        </w:tc>
      </w:tr>
    </w:tbl>
    <w:p w14:paraId="4025441D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70B2E818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B479F2" w14:textId="10D23031" w:rsidR="00141BDB" w:rsidRPr="00607C28" w:rsidRDefault="00141BDB" w:rsidP="00141BD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141BDB" w:rsidRPr="00607C28" w:rsidSect="00141BDB">
          <w:footerReference w:type="even" r:id="rId10"/>
          <w:footerReference w:type="default" r:id="rId11"/>
          <w:footerReference w:type="first" r:id="rId12"/>
          <w:pgSz w:w="11906" w:h="16838"/>
          <w:pgMar w:top="851" w:right="281" w:bottom="80" w:left="200" w:header="708" w:footer="708" w:gutter="0"/>
          <w:cols w:space="708"/>
        </w:sectPr>
      </w:pPr>
    </w:p>
    <w:p w14:paraId="3DB6EF2A" w14:textId="77777777" w:rsidR="00141BDB" w:rsidRPr="00607C28" w:rsidRDefault="00141BDB" w:rsidP="003E5867">
      <w:pPr>
        <w:spacing w:after="0" w:line="240" w:lineRule="auto"/>
        <w:ind w:right="10466"/>
        <w:contextualSpacing/>
        <w:rPr>
          <w:rFonts w:ascii="Times New Roman" w:hAnsi="Times New Roman" w:cs="Times New Roman"/>
          <w:sz w:val="20"/>
          <w:szCs w:val="20"/>
        </w:rPr>
      </w:pPr>
    </w:p>
    <w:sectPr w:rsidR="00141BDB" w:rsidRPr="00607C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6B44F" w14:textId="77777777" w:rsidR="001C7B4B" w:rsidRDefault="001C7B4B">
      <w:pPr>
        <w:spacing w:after="0" w:line="240" w:lineRule="auto"/>
      </w:pPr>
      <w:r>
        <w:separator/>
      </w:r>
    </w:p>
  </w:endnote>
  <w:endnote w:type="continuationSeparator" w:id="0">
    <w:p w14:paraId="0D38E2CA" w14:textId="77777777" w:rsidR="001C7B4B" w:rsidRDefault="001C7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334A0" w14:textId="77777777" w:rsidR="00A60421" w:rsidRDefault="00A6042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EC473" w14:textId="77777777" w:rsidR="00A60421" w:rsidRDefault="00A6042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83C00" w14:textId="77777777" w:rsidR="00A60421" w:rsidRDefault="00A6042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5262C" w14:textId="77777777" w:rsidR="00A60421" w:rsidRDefault="00A6042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4CABD" w14:textId="77777777" w:rsidR="00A60421" w:rsidRDefault="00A6042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5D660" w14:textId="77777777" w:rsidR="00A60421" w:rsidRDefault="00A604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8B916" w14:textId="77777777" w:rsidR="001C7B4B" w:rsidRDefault="001C7B4B">
      <w:pPr>
        <w:spacing w:after="0" w:line="240" w:lineRule="auto"/>
      </w:pPr>
      <w:r>
        <w:separator/>
      </w:r>
    </w:p>
  </w:footnote>
  <w:footnote w:type="continuationSeparator" w:id="0">
    <w:p w14:paraId="745F9131" w14:textId="77777777" w:rsidR="001C7B4B" w:rsidRDefault="001C7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559ED"/>
    <w:multiLevelType w:val="hybridMultilevel"/>
    <w:tmpl w:val="23B2AA84"/>
    <w:lvl w:ilvl="0" w:tplc="041F000F">
      <w:start w:val="1"/>
      <w:numFmt w:val="decimal"/>
      <w:lvlText w:val="%1."/>
      <w:lvlJc w:val="left"/>
      <w:pPr>
        <w:ind w:left="771" w:hanging="360"/>
      </w:p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" w15:restartNumberingAfterBreak="0">
    <w:nsid w:val="41063AC2"/>
    <w:multiLevelType w:val="hybridMultilevel"/>
    <w:tmpl w:val="BE5C5B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768CE"/>
    <w:multiLevelType w:val="hybridMultilevel"/>
    <w:tmpl w:val="C85C0C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633C45"/>
    <w:multiLevelType w:val="hybridMultilevel"/>
    <w:tmpl w:val="D004C32E"/>
    <w:lvl w:ilvl="0" w:tplc="2F067996">
      <w:start w:val="9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549E0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9C880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AE702A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74844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6CE27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B4685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14DAB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0C16CC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1A"/>
    <w:rsid w:val="0002308F"/>
    <w:rsid w:val="00070111"/>
    <w:rsid w:val="00083FB1"/>
    <w:rsid w:val="000943DE"/>
    <w:rsid w:val="000B55FF"/>
    <w:rsid w:val="000B5B4A"/>
    <w:rsid w:val="000B6AC3"/>
    <w:rsid w:val="000D4FCD"/>
    <w:rsid w:val="00141BDB"/>
    <w:rsid w:val="0015343E"/>
    <w:rsid w:val="00192FC9"/>
    <w:rsid w:val="001C7B4B"/>
    <w:rsid w:val="001F4F12"/>
    <w:rsid w:val="0029585F"/>
    <w:rsid w:val="002B3BFC"/>
    <w:rsid w:val="00305B60"/>
    <w:rsid w:val="00323AA5"/>
    <w:rsid w:val="00336923"/>
    <w:rsid w:val="00336CD3"/>
    <w:rsid w:val="0035007E"/>
    <w:rsid w:val="00361134"/>
    <w:rsid w:val="003938A6"/>
    <w:rsid w:val="003C3DEC"/>
    <w:rsid w:val="003E5867"/>
    <w:rsid w:val="004036D1"/>
    <w:rsid w:val="00462770"/>
    <w:rsid w:val="004852AD"/>
    <w:rsid w:val="00495325"/>
    <w:rsid w:val="004F3DBC"/>
    <w:rsid w:val="004F7683"/>
    <w:rsid w:val="00533F7A"/>
    <w:rsid w:val="00536A93"/>
    <w:rsid w:val="00547A30"/>
    <w:rsid w:val="00552559"/>
    <w:rsid w:val="0058368C"/>
    <w:rsid w:val="005B701A"/>
    <w:rsid w:val="00600B0D"/>
    <w:rsid w:val="00603616"/>
    <w:rsid w:val="00607C28"/>
    <w:rsid w:val="00673280"/>
    <w:rsid w:val="00684E73"/>
    <w:rsid w:val="006C0322"/>
    <w:rsid w:val="006E0BF4"/>
    <w:rsid w:val="00703A0B"/>
    <w:rsid w:val="00706923"/>
    <w:rsid w:val="007545CF"/>
    <w:rsid w:val="007644F8"/>
    <w:rsid w:val="00780480"/>
    <w:rsid w:val="00791EE8"/>
    <w:rsid w:val="00813861"/>
    <w:rsid w:val="00815396"/>
    <w:rsid w:val="00861817"/>
    <w:rsid w:val="008C0334"/>
    <w:rsid w:val="008D483B"/>
    <w:rsid w:val="0092495B"/>
    <w:rsid w:val="0097103C"/>
    <w:rsid w:val="009A3A4C"/>
    <w:rsid w:val="009C133D"/>
    <w:rsid w:val="00A60421"/>
    <w:rsid w:val="00A9729D"/>
    <w:rsid w:val="00AB3938"/>
    <w:rsid w:val="00AC4209"/>
    <w:rsid w:val="00AD4B7E"/>
    <w:rsid w:val="00AF6878"/>
    <w:rsid w:val="00B24DD6"/>
    <w:rsid w:val="00B403CC"/>
    <w:rsid w:val="00B615AB"/>
    <w:rsid w:val="00B9257D"/>
    <w:rsid w:val="00B93162"/>
    <w:rsid w:val="00BB03DE"/>
    <w:rsid w:val="00BB11CB"/>
    <w:rsid w:val="00C2197D"/>
    <w:rsid w:val="00C351F8"/>
    <w:rsid w:val="00C84AA8"/>
    <w:rsid w:val="00CC6D61"/>
    <w:rsid w:val="00CD7F1A"/>
    <w:rsid w:val="00D25800"/>
    <w:rsid w:val="00D45D36"/>
    <w:rsid w:val="00D7177A"/>
    <w:rsid w:val="00DA0994"/>
    <w:rsid w:val="00DD6B67"/>
    <w:rsid w:val="00DE05CD"/>
    <w:rsid w:val="00E041C6"/>
    <w:rsid w:val="00E51983"/>
    <w:rsid w:val="00E522E7"/>
    <w:rsid w:val="00E60B8C"/>
    <w:rsid w:val="00E74FC5"/>
    <w:rsid w:val="00E761DB"/>
    <w:rsid w:val="00E86CE9"/>
    <w:rsid w:val="00EA6A28"/>
    <w:rsid w:val="00EE7594"/>
    <w:rsid w:val="00F04934"/>
    <w:rsid w:val="00F4558D"/>
    <w:rsid w:val="00FB26EF"/>
    <w:rsid w:val="00FD5699"/>
    <w:rsid w:val="00FD63EA"/>
    <w:rsid w:val="00FF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54EF5"/>
  <w15:chartTrackingRefBased/>
  <w15:docId w15:val="{07C6D4B3-7BF4-41A1-82C8-5C721EA2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361134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2B3B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3DBC"/>
    <w:rPr>
      <w:color w:val="0563C1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F3DB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3</cp:revision>
  <dcterms:created xsi:type="dcterms:W3CDTF">2019-02-06T10:23:00Z</dcterms:created>
  <dcterms:modified xsi:type="dcterms:W3CDTF">2019-10-20T16:02:00Z</dcterms:modified>
</cp:coreProperties>
</file>